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093ABF" w:rsidRPr="00CA01A0" w:rsidTr="00093ABF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ABF" w:rsidRPr="00CA01A0" w:rsidRDefault="00093ABF" w:rsidP="0043072C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CA01A0">
              <w:rPr>
                <w:noProof/>
                <w:sz w:val="20"/>
                <w:szCs w:val="20"/>
              </w:rPr>
              <w:drawing>
                <wp:inline distT="0" distB="0" distL="0" distR="0" wp14:anchorId="20BEEB44" wp14:editId="5754541D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ABF" w:rsidRPr="00CA01A0" w:rsidRDefault="00093ABF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ABF" w:rsidRPr="00CA01A0" w:rsidRDefault="00093ABF" w:rsidP="0043072C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CA01A0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093ABF" w:rsidRPr="00CA01A0" w:rsidTr="00093ABF">
        <w:trPr>
          <w:trHeight w:val="530"/>
          <w:jc w:val="center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ABF" w:rsidRPr="00CA01A0" w:rsidRDefault="00093ABF" w:rsidP="0043072C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ABF" w:rsidRPr="00CA01A0" w:rsidRDefault="00093ABF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STANDAR MUTU</w:t>
            </w:r>
          </w:p>
          <w:p w:rsidR="00093ABF" w:rsidRPr="00CA01A0" w:rsidRDefault="00093ABF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TATA PAMONG DAN TATA KELOLA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ABF" w:rsidRPr="00CA01A0" w:rsidRDefault="00093ABF" w:rsidP="0043072C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FF6C13"/>
    <w:p w:rsidR="00093ABF" w:rsidRPr="00093ABF" w:rsidRDefault="00093ABF" w:rsidP="00093ABF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093ABF">
        <w:rPr>
          <w:rFonts w:ascii="Arial" w:hAnsi="Arial" w:cs="Arial"/>
          <w:b/>
          <w:sz w:val="26"/>
          <w:lang w:val="id-ID"/>
        </w:rPr>
        <w:t xml:space="preserve">FORMULIR </w:t>
      </w:r>
      <w:r w:rsidR="0045176D">
        <w:rPr>
          <w:rFonts w:ascii="Arial" w:hAnsi="Arial" w:cs="Arial"/>
          <w:b/>
          <w:sz w:val="26"/>
          <w:lang w:val="en-ID"/>
        </w:rPr>
        <w:t xml:space="preserve">DATA </w:t>
      </w:r>
      <w:r w:rsidRPr="00093ABF">
        <w:rPr>
          <w:rFonts w:ascii="Arial" w:hAnsi="Arial" w:cs="Arial"/>
          <w:b/>
          <w:sz w:val="26"/>
          <w:lang w:val="id-ID"/>
        </w:rPr>
        <w:t>DOSEN TETAP PADA PROGRAM STUDI</w:t>
      </w:r>
    </w:p>
    <w:p w:rsidR="00093ABF" w:rsidRPr="00680F78" w:rsidRDefault="00093ABF" w:rsidP="00093ABF">
      <w:pPr>
        <w:spacing w:after="0"/>
        <w:jc w:val="center"/>
        <w:rPr>
          <w:rFonts w:ascii="Arial" w:hAnsi="Arial" w:cs="Arial"/>
          <w:lang w:val="id-ID"/>
        </w:rPr>
      </w:pPr>
    </w:p>
    <w:tbl>
      <w:tblPr>
        <w:tblW w:w="1472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370"/>
        <w:gridCol w:w="1270"/>
        <w:gridCol w:w="1411"/>
        <w:gridCol w:w="1620"/>
        <w:gridCol w:w="1191"/>
        <w:gridCol w:w="2859"/>
        <w:gridCol w:w="2753"/>
        <w:gridCol w:w="1715"/>
      </w:tblGrid>
      <w:tr w:rsidR="00093ABF" w:rsidRPr="00093ABF" w:rsidTr="00093ABF">
        <w:trPr>
          <w:cantSplit/>
          <w:trHeight w:val="6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Nama Dosen Tetap</w:t>
            </w:r>
            <w:r w:rsidRPr="00093AB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  <w:t>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NIDN</w:t>
            </w:r>
            <w:r w:rsidRPr="00093AB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  <w:t>2)</w:t>
            </w: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 atau NIDK</w:t>
            </w:r>
            <w:r w:rsidRPr="00093AB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  <w:t>3)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Tgl. Lahir (DD-MM-YY)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Jabatan Akademik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Gelar Akademik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Pendidikan Akademik dan Profesi serta Asal PT</w:t>
            </w:r>
            <w:r w:rsidRPr="00093AB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  <w:t>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Bidang Keahlian untuk Setiap Jenjang Pendidikan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Mata Ajar yang Diampu</w:t>
            </w:r>
          </w:p>
        </w:tc>
      </w:tr>
      <w:tr w:rsidR="00093ABF" w:rsidRPr="00093ABF" w:rsidTr="00FF6C13">
        <w:trPr>
          <w:cantSplit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</w:tr>
      <w:tr w:rsidR="00093ABF" w:rsidRPr="00093ABF" w:rsidTr="00FF6C13">
        <w:trPr>
          <w:cantSplit/>
          <w:trHeight w:val="57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(1)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(2)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(3)</w:t>
            </w: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(4)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(5)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(6)</w:t>
            </w:r>
          </w:p>
        </w:tc>
        <w:tc>
          <w:tcPr>
            <w:tcW w:w="2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bookmarkStart w:id="0" w:name="_GoBack"/>
            <w:bookmarkEnd w:id="0"/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(7)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(8)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BF" w:rsidRPr="00093ABF" w:rsidRDefault="00093ABF" w:rsidP="00FF6C1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093AB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(9)</w:t>
            </w:r>
          </w:p>
        </w:tc>
      </w:tr>
      <w:tr w:rsidR="00093ABF" w:rsidRPr="00093ABF" w:rsidTr="00FF6C13">
        <w:trPr>
          <w:cantSplit/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093ABF" w:rsidRPr="00093ABF" w:rsidTr="00FF6C13">
        <w:trPr>
          <w:cantSplit/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093ABF" w:rsidRPr="00093ABF" w:rsidTr="00FF6C13">
        <w:trPr>
          <w:cantSplit/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BF" w:rsidRPr="00093ABF" w:rsidRDefault="00093ABF" w:rsidP="00FF6C1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</w:tbl>
    <w:p w:rsidR="00093ABF" w:rsidRPr="00680F78" w:rsidRDefault="00093ABF" w:rsidP="00093ABF">
      <w:pPr>
        <w:spacing w:after="0"/>
        <w:rPr>
          <w:rFonts w:ascii="Arial" w:hAnsi="Arial" w:cs="Arial"/>
          <w:sz w:val="20"/>
          <w:szCs w:val="20"/>
          <w:lang w:val="id-ID"/>
        </w:rPr>
      </w:pPr>
    </w:p>
    <w:p w:rsidR="00093ABF" w:rsidRPr="00093ABF" w:rsidRDefault="00093ABF" w:rsidP="00093ABF">
      <w:pPr>
        <w:spacing w:after="0"/>
        <w:ind w:left="450" w:hanging="450"/>
        <w:rPr>
          <w:rFonts w:ascii="Arial" w:hAnsi="Arial" w:cs="Arial"/>
          <w:b/>
          <w:bCs/>
          <w:sz w:val="18"/>
          <w:szCs w:val="20"/>
          <w:lang w:val="id-ID"/>
        </w:rPr>
      </w:pPr>
      <w:r w:rsidRPr="00093ABF">
        <w:rPr>
          <w:rFonts w:ascii="Arial" w:hAnsi="Arial" w:cs="Arial"/>
          <w:b/>
          <w:bCs/>
          <w:sz w:val="18"/>
          <w:szCs w:val="20"/>
          <w:lang w:val="id-ID"/>
        </w:rPr>
        <w:t>Catatan:</w:t>
      </w:r>
    </w:p>
    <w:p w:rsidR="00093ABF" w:rsidRPr="00093ABF" w:rsidRDefault="00093ABF" w:rsidP="00093A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18"/>
          <w:szCs w:val="20"/>
          <w:lang w:val="id-ID"/>
        </w:rPr>
      </w:pPr>
      <w:r w:rsidRPr="00093ABF">
        <w:rPr>
          <w:rFonts w:ascii="Arial" w:hAnsi="Arial" w:cs="Arial"/>
          <w:bCs/>
          <w:sz w:val="18"/>
          <w:szCs w:val="20"/>
          <w:lang w:val="id-ID"/>
        </w:rPr>
        <w:t>Dosen yang telah memperoleh sertifikat pendidik/dosen agar diberi tanda (*) dan fotokopi sertifikatnya agar dilampirkan.</w:t>
      </w:r>
    </w:p>
    <w:p w:rsidR="00093ABF" w:rsidRPr="00093ABF" w:rsidRDefault="00093ABF" w:rsidP="00093A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18"/>
          <w:szCs w:val="20"/>
          <w:lang w:val="id-ID"/>
        </w:rPr>
      </w:pPr>
      <w:r w:rsidRPr="00093ABF">
        <w:rPr>
          <w:rFonts w:ascii="Arial" w:hAnsi="Arial" w:cs="Arial"/>
          <w:bCs/>
          <w:sz w:val="18"/>
          <w:szCs w:val="20"/>
          <w:lang w:val="id-ID"/>
        </w:rPr>
        <w:t>NIDN : Nomor Induk Dosen Nasional</w:t>
      </w:r>
    </w:p>
    <w:p w:rsidR="00093ABF" w:rsidRPr="00093ABF" w:rsidRDefault="00093ABF" w:rsidP="00093A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18"/>
          <w:szCs w:val="20"/>
          <w:lang w:val="id-ID"/>
        </w:rPr>
      </w:pPr>
      <w:r w:rsidRPr="00093ABF">
        <w:rPr>
          <w:rFonts w:ascii="Arial" w:hAnsi="Arial" w:cs="Arial"/>
          <w:bCs/>
          <w:sz w:val="18"/>
          <w:szCs w:val="20"/>
          <w:lang w:val="id-ID"/>
        </w:rPr>
        <w:t>NIDK : Nomor Induk Dosen Khusus</w:t>
      </w:r>
    </w:p>
    <w:p w:rsidR="00093ABF" w:rsidRPr="00093ABF" w:rsidRDefault="00093ABF" w:rsidP="00093A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18"/>
          <w:szCs w:val="20"/>
          <w:lang w:val="id-ID"/>
        </w:rPr>
      </w:pPr>
      <w:r w:rsidRPr="00093ABF">
        <w:rPr>
          <w:rFonts w:ascii="Arial" w:hAnsi="Arial" w:cs="Arial"/>
          <w:bCs/>
          <w:sz w:val="18"/>
          <w:szCs w:val="20"/>
          <w:lang w:val="id-ID"/>
        </w:rPr>
        <w:t>Lampirkan fotokopi ijazah</w:t>
      </w:r>
    </w:p>
    <w:p w:rsidR="00093ABF" w:rsidRDefault="00093ABF"/>
    <w:sectPr w:rsidR="00093ABF" w:rsidSect="00093ABF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748D8"/>
    <w:multiLevelType w:val="hybridMultilevel"/>
    <w:tmpl w:val="4FEEB838"/>
    <w:lvl w:ilvl="0" w:tplc="C00042AC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  <w:vertAlign w:val="superscrip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BF"/>
    <w:rsid w:val="00093ABF"/>
    <w:rsid w:val="001A3EE1"/>
    <w:rsid w:val="0022325C"/>
    <w:rsid w:val="00254FC1"/>
    <w:rsid w:val="0045176D"/>
    <w:rsid w:val="007065C5"/>
    <w:rsid w:val="00734F83"/>
    <w:rsid w:val="009519E2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52CF4-2643-483A-BBA4-21AAD0E2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A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>HP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2022-02-07T09:36:00Z</dcterms:created>
  <dcterms:modified xsi:type="dcterms:W3CDTF">2022-02-07T09:54:00Z</dcterms:modified>
</cp:coreProperties>
</file>